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9"/>
      </w:tblGrid>
      <w:tr w:rsidR="00B90F9C">
        <w:tc>
          <w:tcPr>
            <w:tcW w:w="9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F9C" w:rsidRDefault="00B90F9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0F9C" w:rsidRDefault="00B90F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ŽIADOSŤ O POVOLENIE </w:t>
            </w:r>
            <w:r w:rsidR="001517EE">
              <w:rPr>
                <w:rFonts w:ascii="Arial" w:hAnsi="Arial" w:cs="Arial"/>
                <w:b/>
                <w:sz w:val="22"/>
                <w:szCs w:val="22"/>
              </w:rPr>
              <w:t>NA ZRIADENIE VJAZDU Z POZEMNEJ KOMUNIKÁCIE</w:t>
            </w:r>
          </w:p>
          <w:p w:rsidR="00B90F9C" w:rsidRDefault="00B90F9C">
            <w:pPr>
              <w:ind w:left="705" w:hanging="70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§</w:t>
            </w:r>
            <w:r w:rsidR="001517EE">
              <w:rPr>
                <w:rFonts w:ascii="Arial" w:hAnsi="Arial" w:cs="Arial"/>
                <w:sz w:val="20"/>
                <w:szCs w:val="20"/>
              </w:rPr>
              <w:t>3b</w:t>
            </w:r>
            <w:r>
              <w:rPr>
                <w:rFonts w:ascii="Arial" w:hAnsi="Arial" w:cs="Arial"/>
                <w:sz w:val="20"/>
                <w:szCs w:val="20"/>
              </w:rPr>
              <w:t xml:space="preserve"> zákona č. 135/1961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pozemných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komunikáciách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(cestný zákon) </w:t>
            </w:r>
          </w:p>
          <w:p w:rsidR="00B90F9C" w:rsidRDefault="00B90F9C">
            <w:pPr>
              <w:ind w:left="705" w:hanging="7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znení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neskorších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predpisov</w:t>
            </w:r>
            <w:proofErr w:type="spellEnd"/>
          </w:p>
          <w:p w:rsidR="00B90F9C" w:rsidRDefault="00B90F9C">
            <w:pPr>
              <w:ind w:left="705" w:hanging="7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F9C" w:rsidRDefault="00B90F9C"/>
    <w:tbl>
      <w:tblPr>
        <w:tblW w:w="0" w:type="auto"/>
        <w:tblInd w:w="55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5"/>
      </w:tblGrid>
      <w:tr w:rsidR="00B90F9C"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7EE" w:rsidRDefault="00B90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7EE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:rsidR="00B90F9C" w:rsidRPr="001517EE" w:rsidRDefault="001517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B90F9C" w:rsidRPr="001517EE">
              <w:rPr>
                <w:rFonts w:ascii="Arial" w:hAnsi="Arial" w:cs="Arial"/>
                <w:b/>
                <w:sz w:val="20"/>
                <w:szCs w:val="20"/>
              </w:rPr>
              <w:t xml:space="preserve"> Obec </w:t>
            </w:r>
            <w:r w:rsidR="007561ED">
              <w:rPr>
                <w:rFonts w:ascii="Arial" w:hAnsi="Arial" w:cs="Arial"/>
                <w:b/>
                <w:sz w:val="20"/>
                <w:szCs w:val="20"/>
              </w:rPr>
              <w:t>Borský Svätý Jur</w:t>
            </w:r>
          </w:p>
          <w:p w:rsidR="00B90F9C" w:rsidRPr="001517EE" w:rsidRDefault="00B90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7E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roofErr w:type="gramStart"/>
            <w:r w:rsidR="007561ED">
              <w:rPr>
                <w:rFonts w:ascii="Arial" w:hAnsi="Arial" w:cs="Arial"/>
                <w:b/>
                <w:sz w:val="20"/>
                <w:szCs w:val="20"/>
              </w:rPr>
              <w:t>908 79  Borský</w:t>
            </w:r>
            <w:proofErr w:type="gramEnd"/>
            <w:r w:rsidR="007561ED">
              <w:rPr>
                <w:rFonts w:ascii="Arial" w:hAnsi="Arial" w:cs="Arial"/>
                <w:b/>
                <w:sz w:val="20"/>
                <w:szCs w:val="20"/>
              </w:rPr>
              <w:t xml:space="preserve"> Svätý Jur 690</w:t>
            </w:r>
            <w:r w:rsidRPr="001517E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B90F9C" w:rsidRDefault="00B90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F9C" w:rsidRDefault="00B90F9C"/>
    <w:p w:rsidR="00910AC1" w:rsidRDefault="00910AC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6"/>
        <w:gridCol w:w="5382"/>
      </w:tblGrid>
      <w:tr w:rsidR="00B90F9C">
        <w:tc>
          <w:tcPr>
            <w:tcW w:w="9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F9C" w:rsidRDefault="00B90F9C">
            <w:pPr>
              <w:pStyle w:val="Obsahtabuky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="007561ED">
              <w:rPr>
                <w:rFonts w:ascii="Arial" w:hAnsi="Arial"/>
                <w:b/>
                <w:bCs/>
                <w:sz w:val="20"/>
                <w:szCs w:val="20"/>
              </w:rPr>
              <w:t>Žiadateľ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</w:tr>
      <w:tr w:rsidR="00B90F9C"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</w:tcPr>
          <w:p w:rsidR="00B90F9C" w:rsidRDefault="00B90F9C">
            <w:pPr>
              <w:pStyle w:val="Obsahtabuky"/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Meno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priezvisko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/obchodné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B90F9C" w:rsidRDefault="00B90F9C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  <w:p w:rsidR="00B90F9C" w:rsidRDefault="00B90F9C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F9C" w:rsidRDefault="00B90F9C">
            <w:pPr>
              <w:pStyle w:val="Obsahtabuky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B90F9C" w:rsidRDefault="00B90F9C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  <w:p w:rsidR="00910AC1" w:rsidRDefault="00910AC1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  <w:p w:rsidR="00B90F9C" w:rsidRDefault="00B90F9C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</w:tc>
      </w:tr>
      <w:tr w:rsidR="00B90F9C"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</w:tcPr>
          <w:p w:rsidR="00B90F9C" w:rsidRDefault="00B90F9C">
            <w:pPr>
              <w:pStyle w:val="Obsahtabuky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Trvalý pobyt / sídlo:</w:t>
            </w:r>
          </w:p>
          <w:p w:rsidR="00B90F9C" w:rsidRDefault="00B90F9C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  <w:p w:rsidR="00B90F9C" w:rsidRDefault="00B90F9C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  <w:p w:rsidR="00910AC1" w:rsidRDefault="00910AC1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F9C" w:rsidRDefault="00B90F9C">
            <w:pPr>
              <w:pStyle w:val="Obsahtabuky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B90F9C" w:rsidRDefault="00B90F9C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  <w:p w:rsidR="00910AC1" w:rsidRDefault="00910AC1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90F9C" w:rsidRDefault="00B90F9C">
      <w:pPr>
        <w:rPr>
          <w:rFonts w:ascii="Arial" w:hAnsi="Arial" w:cs="Arial"/>
          <w:b/>
          <w:sz w:val="20"/>
          <w:szCs w:val="20"/>
        </w:rPr>
      </w:pPr>
    </w:p>
    <w:p w:rsidR="00910AC1" w:rsidRDefault="00910AC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6"/>
        <w:gridCol w:w="5412"/>
      </w:tblGrid>
      <w:tr w:rsidR="00B90F9C">
        <w:tc>
          <w:tcPr>
            <w:tcW w:w="9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F9C" w:rsidRDefault="00B90F9C" w:rsidP="001517EE">
            <w:pPr>
              <w:pStyle w:val="Obsahtabuky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Miesto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17EE">
              <w:rPr>
                <w:rFonts w:ascii="Arial" w:hAnsi="Arial"/>
                <w:b/>
                <w:bCs/>
                <w:sz w:val="20"/>
                <w:szCs w:val="20"/>
              </w:rPr>
              <w:t>zriadenia</w:t>
            </w:r>
            <w:proofErr w:type="spellEnd"/>
            <w:r w:rsidR="001517EE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17EE">
              <w:rPr>
                <w:rFonts w:ascii="Arial" w:hAnsi="Arial"/>
                <w:b/>
                <w:bCs/>
                <w:sz w:val="20"/>
                <w:szCs w:val="20"/>
              </w:rPr>
              <w:t>vjazdu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</w:tr>
      <w:tr w:rsidR="00B90F9C">
        <w:tc>
          <w:tcPr>
            <w:tcW w:w="3676" w:type="dxa"/>
            <w:tcBorders>
              <w:left w:val="single" w:sz="1" w:space="0" w:color="000000"/>
              <w:bottom w:val="single" w:sz="1" w:space="0" w:color="000000"/>
            </w:tcBorders>
          </w:tcPr>
          <w:p w:rsidR="00B90F9C" w:rsidRDefault="001517EE">
            <w:pPr>
              <w:pStyle w:val="Obsahtabuky"/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Označenie</w:t>
            </w:r>
            <w:proofErr w:type="spellEnd"/>
            <w:r w:rsidR="00B90F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B90F9C">
              <w:rPr>
                <w:rFonts w:ascii="Arial" w:hAnsi="Arial"/>
                <w:sz w:val="20"/>
                <w:szCs w:val="20"/>
              </w:rPr>
              <w:t>miestnej</w:t>
            </w:r>
            <w:proofErr w:type="spellEnd"/>
            <w:r w:rsidR="00B90F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B90F9C">
              <w:rPr>
                <w:rFonts w:ascii="Arial" w:hAnsi="Arial"/>
                <w:sz w:val="20"/>
                <w:szCs w:val="20"/>
              </w:rPr>
              <w:t>komunikácie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ulica</w:t>
            </w:r>
            <w:proofErr w:type="spellEnd"/>
            <w:r w:rsidR="00B90F9C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F9C" w:rsidRDefault="00B90F9C">
            <w:pPr>
              <w:pStyle w:val="Obsahtabuky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90F9C">
        <w:tc>
          <w:tcPr>
            <w:tcW w:w="3676" w:type="dxa"/>
            <w:tcBorders>
              <w:left w:val="single" w:sz="1" w:space="0" w:color="000000"/>
              <w:bottom w:val="single" w:sz="1" w:space="0" w:color="000000"/>
            </w:tcBorders>
          </w:tcPr>
          <w:p w:rsidR="00B90F9C" w:rsidRDefault="001517EE">
            <w:pPr>
              <w:pStyle w:val="Obsahtabuky"/>
              <w:snapToGrid w:val="0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Obec :</w:t>
            </w:r>
            <w:proofErr w:type="gramEnd"/>
          </w:p>
        </w:tc>
        <w:tc>
          <w:tcPr>
            <w:tcW w:w="5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F9C" w:rsidRDefault="00B90F9C">
            <w:pPr>
              <w:pStyle w:val="Obsahtabuky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90F9C">
        <w:tc>
          <w:tcPr>
            <w:tcW w:w="3676" w:type="dxa"/>
            <w:tcBorders>
              <w:left w:val="single" w:sz="1" w:space="0" w:color="000000"/>
              <w:bottom w:val="single" w:sz="1" w:space="0" w:color="000000"/>
            </w:tcBorders>
          </w:tcPr>
          <w:p w:rsidR="00B90F9C" w:rsidRDefault="00B90F9C">
            <w:pPr>
              <w:pStyle w:val="Obsahtabuky"/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Pozemok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parc.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číslo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F9C" w:rsidRDefault="00B90F9C">
            <w:pPr>
              <w:pStyle w:val="Obsahtabuky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90F9C">
        <w:tc>
          <w:tcPr>
            <w:tcW w:w="3676" w:type="dxa"/>
            <w:tcBorders>
              <w:left w:val="single" w:sz="1" w:space="0" w:color="000000"/>
              <w:bottom w:val="single" w:sz="1" w:space="0" w:color="000000"/>
            </w:tcBorders>
          </w:tcPr>
          <w:p w:rsidR="00B90F9C" w:rsidRDefault="001517EE">
            <w:pPr>
              <w:pStyle w:val="Obsahtabuky"/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Katastrálne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územie</w:t>
            </w:r>
            <w:proofErr w:type="spellEnd"/>
            <w:r w:rsidR="00B90F9C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F9C" w:rsidRDefault="00B90F9C">
            <w:pPr>
              <w:pStyle w:val="Obsahtabuky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90F9C" w:rsidRDefault="00B90F9C">
      <w:pPr>
        <w:rPr>
          <w:rFonts w:ascii="Arial" w:hAnsi="Arial" w:cs="Arial"/>
          <w:b/>
          <w:sz w:val="20"/>
          <w:szCs w:val="20"/>
        </w:rPr>
      </w:pPr>
    </w:p>
    <w:p w:rsidR="00910AC1" w:rsidRDefault="00910AC1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6"/>
      </w:tblGrid>
      <w:tr w:rsidR="00B90F9C" w:rsidRPr="00BE6279" w:rsidTr="00BE6279">
        <w:tc>
          <w:tcPr>
            <w:tcW w:w="9072" w:type="dxa"/>
            <w:gridSpan w:val="2"/>
            <w:shd w:val="clear" w:color="auto" w:fill="auto"/>
          </w:tcPr>
          <w:p w:rsidR="00B90F9C" w:rsidRPr="00BE6279" w:rsidRDefault="00B90F9C" w:rsidP="00BE6279">
            <w:pPr>
              <w:pStyle w:val="Obsahtabuky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E6279">
              <w:rPr>
                <w:rFonts w:ascii="Arial" w:hAnsi="Arial"/>
                <w:b/>
                <w:bCs/>
                <w:sz w:val="20"/>
                <w:szCs w:val="20"/>
              </w:rPr>
              <w:t>III.</w:t>
            </w:r>
            <w:r w:rsidR="001517EE" w:rsidRPr="00BE6279">
              <w:rPr>
                <w:rFonts w:ascii="Arial" w:hAnsi="Arial"/>
                <w:b/>
                <w:bCs/>
                <w:sz w:val="20"/>
                <w:szCs w:val="20"/>
              </w:rPr>
              <w:t>Charakter</w:t>
            </w:r>
            <w:proofErr w:type="spellEnd"/>
            <w:proofErr w:type="gramEnd"/>
            <w:r w:rsidR="001517EE" w:rsidRPr="00BE6279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17EE" w:rsidRPr="00BE6279">
              <w:rPr>
                <w:rFonts w:ascii="Arial" w:hAnsi="Arial"/>
                <w:b/>
                <w:bCs/>
                <w:sz w:val="20"/>
                <w:szCs w:val="20"/>
              </w:rPr>
              <w:t>vjazdu</w:t>
            </w:r>
            <w:proofErr w:type="spellEnd"/>
            <w:r w:rsidRPr="00BE6279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</w:tr>
      <w:tr w:rsidR="001517EE" w:rsidRPr="00BE6279" w:rsidTr="00BE6279">
        <w:tc>
          <w:tcPr>
            <w:tcW w:w="3686" w:type="dxa"/>
            <w:shd w:val="clear" w:color="auto" w:fill="auto"/>
          </w:tcPr>
          <w:p w:rsidR="001517EE" w:rsidRPr="00BE6279" w:rsidRDefault="001517EE" w:rsidP="00BE6279">
            <w:pPr>
              <w:pStyle w:val="Obsahtabuky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1517EE" w:rsidRPr="00BE6279" w:rsidRDefault="001517EE">
            <w:pPr>
              <w:pStyle w:val="Obsahtabuky"/>
              <w:rPr>
                <w:rFonts w:ascii="Arial" w:hAnsi="Arial"/>
                <w:sz w:val="20"/>
                <w:szCs w:val="20"/>
              </w:rPr>
            </w:pPr>
            <w:r w:rsidRPr="00BE6279">
              <w:rPr>
                <w:rFonts w:ascii="Arial" w:hAnsi="Arial"/>
                <w:sz w:val="20"/>
                <w:szCs w:val="20"/>
              </w:rPr>
              <w:t xml:space="preserve">Trvalý / dočasný  ( od – </w:t>
            </w:r>
            <w:proofErr w:type="gramStart"/>
            <w:r w:rsidRPr="00BE6279">
              <w:rPr>
                <w:rFonts w:ascii="Arial" w:hAnsi="Arial"/>
                <w:sz w:val="20"/>
                <w:szCs w:val="20"/>
              </w:rPr>
              <w:t>do )</w:t>
            </w:r>
            <w:proofErr w:type="gramEnd"/>
          </w:p>
          <w:p w:rsidR="001517EE" w:rsidRPr="00BE6279" w:rsidRDefault="001517EE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1517EE" w:rsidRPr="00BE6279" w:rsidRDefault="001517EE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</w:tc>
      </w:tr>
      <w:tr w:rsidR="001517EE" w:rsidRPr="00BE6279" w:rsidTr="00BE6279">
        <w:tc>
          <w:tcPr>
            <w:tcW w:w="3686" w:type="dxa"/>
            <w:shd w:val="clear" w:color="auto" w:fill="auto"/>
          </w:tcPr>
          <w:p w:rsidR="001517EE" w:rsidRPr="00BE6279" w:rsidRDefault="001517E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7EE" w:rsidRPr="00BE6279" w:rsidRDefault="001517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279">
              <w:rPr>
                <w:rFonts w:ascii="Arial" w:hAnsi="Arial" w:cs="Arial"/>
                <w:sz w:val="20"/>
                <w:szCs w:val="20"/>
              </w:rPr>
              <w:t>Vjazd</w:t>
            </w:r>
            <w:proofErr w:type="spellEnd"/>
            <w:r w:rsidRPr="00BE62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279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BE62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279">
              <w:rPr>
                <w:rFonts w:ascii="Arial" w:hAnsi="Arial" w:cs="Arial"/>
                <w:sz w:val="20"/>
                <w:szCs w:val="20"/>
              </w:rPr>
              <w:t>osobné</w:t>
            </w:r>
            <w:proofErr w:type="spellEnd"/>
            <w:r w:rsidRPr="00BE6279">
              <w:rPr>
                <w:rFonts w:ascii="Arial" w:hAnsi="Arial" w:cs="Arial"/>
                <w:sz w:val="20"/>
                <w:szCs w:val="20"/>
              </w:rPr>
              <w:t xml:space="preserve">, nákladné motorové </w:t>
            </w:r>
            <w:proofErr w:type="spellStart"/>
            <w:r w:rsidRPr="00BE6279">
              <w:rPr>
                <w:rFonts w:ascii="Arial" w:hAnsi="Arial" w:cs="Arial"/>
                <w:sz w:val="20"/>
                <w:szCs w:val="20"/>
              </w:rPr>
              <w:t>vozidlá</w:t>
            </w:r>
            <w:proofErr w:type="spellEnd"/>
          </w:p>
          <w:p w:rsidR="001517EE" w:rsidRPr="00BE6279" w:rsidRDefault="00151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1517EE" w:rsidRPr="00BE6279" w:rsidRDefault="00151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0F9C" w:rsidRDefault="00B90F9C">
      <w:pPr>
        <w:rPr>
          <w:rFonts w:ascii="Arial" w:hAnsi="Arial" w:cs="Arial"/>
          <w:b/>
          <w:sz w:val="20"/>
          <w:szCs w:val="20"/>
        </w:rPr>
      </w:pPr>
    </w:p>
    <w:p w:rsidR="001517EE" w:rsidRDefault="001517EE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517EE" w:rsidRPr="00BE6279" w:rsidTr="00BE6279">
        <w:tc>
          <w:tcPr>
            <w:tcW w:w="9072" w:type="dxa"/>
            <w:shd w:val="clear" w:color="auto" w:fill="auto"/>
          </w:tcPr>
          <w:p w:rsidR="001517EE" w:rsidRPr="00BE6279" w:rsidRDefault="001517EE" w:rsidP="00BE6279">
            <w:pPr>
              <w:pStyle w:val="Obsahtabuky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BE6279">
              <w:rPr>
                <w:rFonts w:ascii="Arial" w:hAnsi="Arial"/>
                <w:b/>
                <w:bCs/>
                <w:sz w:val="20"/>
                <w:szCs w:val="20"/>
              </w:rPr>
              <w:t>IV.Odôvodnenie</w:t>
            </w:r>
            <w:proofErr w:type="spellEnd"/>
            <w:r w:rsidRPr="00BE6279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6279">
              <w:rPr>
                <w:rFonts w:ascii="Arial" w:hAnsi="Arial"/>
                <w:b/>
                <w:bCs/>
                <w:sz w:val="20"/>
                <w:szCs w:val="20"/>
              </w:rPr>
              <w:t>žiadosti</w:t>
            </w:r>
            <w:proofErr w:type="spellEnd"/>
          </w:p>
        </w:tc>
      </w:tr>
      <w:tr w:rsidR="001517EE" w:rsidRPr="00BE6279" w:rsidTr="00BE6279">
        <w:tc>
          <w:tcPr>
            <w:tcW w:w="9072" w:type="dxa"/>
            <w:shd w:val="clear" w:color="auto" w:fill="auto"/>
          </w:tcPr>
          <w:p w:rsidR="001517EE" w:rsidRPr="00BE6279" w:rsidRDefault="001517EE" w:rsidP="00BE6279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  <w:p w:rsidR="001517EE" w:rsidRPr="00BE6279" w:rsidRDefault="001517EE" w:rsidP="00BE6279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  <w:p w:rsidR="001517EE" w:rsidRPr="00BE6279" w:rsidRDefault="001517EE" w:rsidP="00BE6279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  <w:p w:rsidR="001517EE" w:rsidRPr="00BE6279" w:rsidRDefault="001517EE" w:rsidP="00BE6279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  <w:p w:rsidR="001517EE" w:rsidRPr="00BE6279" w:rsidRDefault="001517EE" w:rsidP="00BE6279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  <w:p w:rsidR="001517EE" w:rsidRPr="00BE6279" w:rsidRDefault="001517EE" w:rsidP="00BE6279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10AC1" w:rsidRDefault="00910AC1">
      <w:pPr>
        <w:rPr>
          <w:rFonts w:ascii="Arial" w:hAnsi="Arial" w:cs="Arial"/>
          <w:b/>
          <w:sz w:val="20"/>
          <w:szCs w:val="20"/>
        </w:rPr>
      </w:pPr>
    </w:p>
    <w:p w:rsidR="00910AC1" w:rsidRDefault="00910AC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1"/>
        <w:gridCol w:w="5381"/>
      </w:tblGrid>
      <w:tr w:rsidR="00B90F9C" w:rsidTr="004241F4"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0F9C" w:rsidRDefault="00B90F9C">
            <w:pPr>
              <w:pStyle w:val="Obsahtabuky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Miesto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dátum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F9C" w:rsidRDefault="00B90F9C">
            <w:pPr>
              <w:pStyle w:val="Obsahtabuky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Podpis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žiadateľa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</w:tr>
      <w:tr w:rsidR="00977226" w:rsidTr="004241F4"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977226" w:rsidRDefault="00977226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  <w:p w:rsidR="00977226" w:rsidRDefault="00977226">
            <w:pPr>
              <w:pStyle w:val="Obsahtabuky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226" w:rsidRDefault="00977226">
            <w:pPr>
              <w:pStyle w:val="Obsahtabuky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90F9C" w:rsidRDefault="00B90F9C">
      <w:pPr>
        <w:rPr>
          <w:rFonts w:ascii="Arial" w:hAnsi="Arial" w:cs="Arial"/>
          <w:sz w:val="22"/>
          <w:szCs w:val="22"/>
        </w:rPr>
      </w:pPr>
    </w:p>
    <w:p w:rsidR="00B90F9C" w:rsidRDefault="00B90F9C">
      <w:pPr>
        <w:rPr>
          <w:rFonts w:ascii="Arial" w:hAnsi="Arial" w:cs="Arial"/>
          <w:sz w:val="22"/>
          <w:szCs w:val="22"/>
        </w:rPr>
      </w:pPr>
    </w:p>
    <w:p w:rsidR="00910AC1" w:rsidRDefault="00910AC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9"/>
      </w:tblGrid>
      <w:tr w:rsidR="00B90F9C">
        <w:tc>
          <w:tcPr>
            <w:tcW w:w="9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F9C" w:rsidRDefault="00B90F9C" w:rsidP="001517EE">
            <w:pPr>
              <w:pStyle w:val="Obsahtabuky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Prílohy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B90F9C" w:rsidTr="00C50D2C">
        <w:trPr>
          <w:trHeight w:val="735"/>
        </w:trPr>
        <w:tc>
          <w:tcPr>
            <w:tcW w:w="90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4CA9" w:rsidRPr="00A74CA9" w:rsidRDefault="00BE6279" w:rsidP="00A74CA9">
            <w:pPr>
              <w:pStyle w:val="Obsahtabuky"/>
              <w:numPr>
                <w:ilvl w:val="0"/>
                <w:numId w:val="1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Zjednodušená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dokumentácia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 musí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obsahovať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situáciu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náčrtok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miesta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vjazdu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vyznačenie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pozdĺžneho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priečneho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spádu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vjazdu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riešenie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odvodnenia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povrchových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vôd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 povrchu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vjazdu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okolia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vjazdu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povrch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vjazdu</w:t>
            </w:r>
            <w:proofErr w:type="spellEnd"/>
          </w:p>
        </w:tc>
      </w:tr>
      <w:tr w:rsidR="00A74CA9" w:rsidTr="00A74CA9">
        <w:trPr>
          <w:trHeight w:val="397"/>
        </w:trPr>
        <w:tc>
          <w:tcPr>
            <w:tcW w:w="90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4CA9" w:rsidRPr="00A74CA9" w:rsidRDefault="00A74CA9" w:rsidP="00A74CA9">
            <w:pPr>
              <w:pStyle w:val="Obsahtabuky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4CA9">
              <w:rPr>
                <w:rFonts w:ascii="Arial" w:hAnsi="Arial" w:cs="Arial"/>
                <w:sz w:val="20"/>
                <w:szCs w:val="20"/>
              </w:rPr>
              <w:t>Vyjadrenie</w:t>
            </w:r>
            <w:proofErr w:type="spellEnd"/>
            <w:r w:rsidRPr="00A74CA9">
              <w:rPr>
                <w:rFonts w:ascii="Arial" w:hAnsi="Arial" w:cs="Arial"/>
                <w:sz w:val="20"/>
                <w:szCs w:val="20"/>
              </w:rPr>
              <w:t xml:space="preserve"> k </w:t>
            </w:r>
            <w:proofErr w:type="spellStart"/>
            <w:r w:rsidRPr="00A74CA9">
              <w:rPr>
                <w:rFonts w:ascii="Arial" w:hAnsi="Arial" w:cs="Arial"/>
                <w:sz w:val="20"/>
                <w:szCs w:val="20"/>
              </w:rPr>
              <w:t>napojeniu</w:t>
            </w:r>
            <w:proofErr w:type="spellEnd"/>
            <w:r w:rsidRPr="00A74C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CA9">
              <w:rPr>
                <w:rFonts w:ascii="Arial" w:hAnsi="Arial" w:cs="Arial"/>
                <w:sz w:val="20"/>
                <w:szCs w:val="20"/>
              </w:rPr>
              <w:t>vjazdu</w:t>
            </w:r>
            <w:proofErr w:type="spellEnd"/>
            <w:r w:rsidRPr="00A74CA9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A74CA9">
              <w:rPr>
                <w:rFonts w:ascii="Arial" w:hAnsi="Arial" w:cs="Arial"/>
                <w:sz w:val="20"/>
                <w:szCs w:val="20"/>
              </w:rPr>
              <w:t>komunikáciu</w:t>
            </w:r>
            <w:proofErr w:type="spellEnd"/>
            <w:r w:rsidRPr="00A74CA9">
              <w:rPr>
                <w:rFonts w:ascii="Arial" w:hAnsi="Arial" w:cs="Arial"/>
                <w:sz w:val="20"/>
                <w:szCs w:val="20"/>
              </w:rPr>
              <w:t xml:space="preserve"> od OR </w:t>
            </w:r>
            <w:proofErr w:type="spellStart"/>
            <w:r w:rsidRPr="00A74CA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dopravný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inšpektorát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Senici</w:t>
            </w:r>
          </w:p>
        </w:tc>
      </w:tr>
      <w:tr w:rsidR="00C50D2C" w:rsidTr="00C50D2C">
        <w:trPr>
          <w:trHeight w:val="420"/>
        </w:trPr>
        <w:tc>
          <w:tcPr>
            <w:tcW w:w="90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D2C" w:rsidRDefault="00C50D2C" w:rsidP="00A74CA9">
            <w:pPr>
              <w:pStyle w:val="Obsahtabuky"/>
              <w:numPr>
                <w:ilvl w:val="0"/>
                <w:numId w:val="1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Správny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poplatok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podľa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pol. 85c) z</w:t>
            </w:r>
            <w:r w:rsidR="00A74CA9"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k. </w:t>
            </w:r>
            <w:r w:rsidR="00A74CA9">
              <w:rPr>
                <w:rFonts w:ascii="Arial" w:hAnsi="Arial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145/1995 Z.Z. 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správnych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poplatkoch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v 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znení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neskorších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predpisov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B90F9C" w:rsidRDefault="00B90F9C">
      <w:bookmarkStart w:id="0" w:name="DDE_LINK"/>
      <w:bookmarkStart w:id="1" w:name="_GoBack"/>
      <w:bookmarkEnd w:id="0"/>
      <w:bookmarkEnd w:id="1"/>
    </w:p>
    <w:sectPr w:rsidR="00B90F9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C2345"/>
    <w:multiLevelType w:val="hybridMultilevel"/>
    <w:tmpl w:val="1ABE2E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C1"/>
    <w:rsid w:val="000F0A37"/>
    <w:rsid w:val="001517EE"/>
    <w:rsid w:val="004241F4"/>
    <w:rsid w:val="007561ED"/>
    <w:rsid w:val="0090396C"/>
    <w:rsid w:val="00910AC1"/>
    <w:rsid w:val="00977226"/>
    <w:rsid w:val="00A74CA9"/>
    <w:rsid w:val="00A80111"/>
    <w:rsid w:val="00B90F9C"/>
    <w:rsid w:val="00BE6279"/>
    <w:rsid w:val="00C50D2C"/>
    <w:rsid w:val="00C730E7"/>
    <w:rsid w:val="00F6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E9753-7ED9-4976-ADAC-AAF9E003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edvolenpsmoodseku1">
    <w:name w:val="Predvolené písmo odseku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15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VYDANIE SÚHLASU NA VÝRUB DREVINY</vt:lpstr>
      <vt:lpstr>ŽIADOSŤ O VYDANIE SÚHLASU NA VÝRUB DREVINY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SÚHLASU NA VÝRUB DREVINY</dc:title>
  <dc:subject/>
  <dc:creator>Obec 2.</dc:creator>
  <cp:keywords/>
  <cp:lastModifiedBy>ŠIMKOVÁ Mária</cp:lastModifiedBy>
  <cp:revision>3</cp:revision>
  <cp:lastPrinted>2015-11-23T13:43:00Z</cp:lastPrinted>
  <dcterms:created xsi:type="dcterms:W3CDTF">2018-11-26T14:15:00Z</dcterms:created>
  <dcterms:modified xsi:type="dcterms:W3CDTF">2018-11-26T14:23:00Z</dcterms:modified>
</cp:coreProperties>
</file>